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b/>
          <w:sz w:val="24"/>
          <w:szCs w:val="24"/>
          <w:lang w:eastAsia="hu-HU"/>
        </w:rPr>
        <w:t>J E G Y Z Ő K Ö N Y V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........................................................Szakosztály / DSK</w:t>
      </w:r>
      <w:r w:rsidRPr="0080000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201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január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...........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megtartott taggyűléséről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taggyűlésen résztvevők száma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.............. 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fő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szakosztály rendes küldöttei a MAFC 201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január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1</w:t>
      </w:r>
      <w:r w:rsidR="002D6ABD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-i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rendkívüli 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üldött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gyűlésére: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01"/>
        <w:gridCol w:w="2911"/>
        <w:gridCol w:w="1721"/>
        <w:gridCol w:w="1885"/>
      </w:tblGrid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21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479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Állandó lakcím</w:t>
            </w:r>
          </w:p>
        </w:tc>
        <w:tc>
          <w:tcPr>
            <w:tcW w:w="1783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Személyi igazolvány- szám</w:t>
            </w:r>
          </w:p>
        </w:tc>
        <w:tc>
          <w:tcPr>
            <w:tcW w:w="2257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E-mail cím</w:t>
            </w: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</w:tbl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szakosztály pótküldöttei a MAFC 201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január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1</w:t>
      </w:r>
      <w:r w:rsidR="002D6ABD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-i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rendkívüli 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üldöttg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yűlésére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(3 rendes küldöttenként 1 pótküldött szükséges):</w:t>
      </w:r>
    </w:p>
    <w:p w:rsidR="00800007" w:rsidRPr="00800007" w:rsidRDefault="00800007" w:rsidP="0080000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122"/>
        <w:gridCol w:w="2896"/>
        <w:gridCol w:w="1550"/>
        <w:gridCol w:w="1920"/>
      </w:tblGrid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800007" w:rsidRPr="00800007" w:rsidRDefault="00800007" w:rsidP="0080000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541F94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Budapest, 2016. január        </w:t>
      </w:r>
      <w:bookmarkStart w:id="0" w:name="_GoBack"/>
      <w:bookmarkEnd w:id="0"/>
      <w:r w:rsidR="00800007" w:rsidRPr="0080000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Szakosztályvezető/ DSK elnök</w:t>
      </w:r>
    </w:p>
    <w:sectPr w:rsidR="00800007" w:rsidRPr="00800007" w:rsidSect="00800007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7"/>
    <w:rsid w:val="002D6ABD"/>
    <w:rsid w:val="00541F94"/>
    <w:rsid w:val="005B19BF"/>
    <w:rsid w:val="00664A29"/>
    <w:rsid w:val="00800007"/>
    <w:rsid w:val="00C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ED35-2393-4B25-A4B9-24E652FF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MAFC Titkárság</dc:creator>
  <cp:lastModifiedBy>NBalazs</cp:lastModifiedBy>
  <cp:revision>3</cp:revision>
  <dcterms:created xsi:type="dcterms:W3CDTF">2016-01-04T12:18:00Z</dcterms:created>
  <dcterms:modified xsi:type="dcterms:W3CDTF">2016-01-04T12:20:00Z</dcterms:modified>
</cp:coreProperties>
</file>